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bookmarkStart w:id="0" w:name="_GoBack"/>
      <w:bookmarkEnd w:id="0"/>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Pr="00365CCE">
        <w:rPr>
          <w:rFonts w:ascii="Times New Roman" w:hAnsi="Times New Roman"/>
          <w:b/>
          <w:szCs w:val="28"/>
          <w:lang w:val="pt-BR" w:eastAsia="x-none"/>
        </w:rPr>
        <w:t>35</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 xml:space="preserve">705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E310F8" w:rsidRPr="00DB1316" w:rsidTr="00E310F8">
        <w:trPr>
          <w:trHeight w:val="454"/>
          <w:tblHeader/>
        </w:trPr>
        <w:tc>
          <w:tcPr>
            <w:tcW w:w="1531"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519"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055"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08"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E310F8">
        <w:trPr>
          <w:trHeight w:val="454"/>
          <w:tblHeader/>
        </w:trPr>
        <w:tc>
          <w:tcPr>
            <w:tcW w:w="1531" w:type="dxa"/>
            <w:vMerge/>
            <w:vAlign w:val="center"/>
          </w:tcPr>
          <w:p w:rsidR="00E310F8" w:rsidRPr="00DB1316" w:rsidRDefault="00E310F8" w:rsidP="00E310F8">
            <w:pPr>
              <w:jc w:val="center"/>
              <w:rPr>
                <w:rFonts w:ascii="Times New Roman" w:hAnsi="Times New Roman"/>
                <w:b/>
                <w:bCs/>
                <w:szCs w:val="28"/>
              </w:rPr>
            </w:pPr>
          </w:p>
        </w:tc>
        <w:tc>
          <w:tcPr>
            <w:tcW w:w="2519" w:type="dxa"/>
            <w:vMerge/>
            <w:vAlign w:val="center"/>
          </w:tcPr>
          <w:p w:rsidR="00E310F8" w:rsidRPr="00DB1316" w:rsidRDefault="00E310F8" w:rsidP="00E310F8">
            <w:pPr>
              <w:rPr>
                <w:rFonts w:ascii="Times New Roman" w:hAnsi="Times New Roman"/>
                <w:b/>
                <w:bCs/>
                <w:szCs w:val="28"/>
              </w:rPr>
            </w:pPr>
          </w:p>
        </w:tc>
        <w:tc>
          <w:tcPr>
            <w:tcW w:w="1055"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89"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E310F8">
        <w:trPr>
          <w:trHeight w:val="454"/>
          <w:tblHeader/>
        </w:trPr>
        <w:tc>
          <w:tcPr>
            <w:tcW w:w="1531" w:type="dxa"/>
            <w:vMerge/>
            <w:vAlign w:val="center"/>
          </w:tcPr>
          <w:p w:rsidR="00E310F8" w:rsidRPr="00DB1316" w:rsidRDefault="00E310F8" w:rsidP="00E310F8">
            <w:pPr>
              <w:jc w:val="center"/>
              <w:rPr>
                <w:rFonts w:ascii="Times New Roman" w:hAnsi="Times New Roman"/>
                <w:b/>
                <w:bCs/>
                <w:szCs w:val="28"/>
              </w:rPr>
            </w:pPr>
          </w:p>
        </w:tc>
        <w:tc>
          <w:tcPr>
            <w:tcW w:w="2519" w:type="dxa"/>
            <w:vMerge/>
            <w:vAlign w:val="center"/>
          </w:tcPr>
          <w:p w:rsidR="00E310F8" w:rsidRPr="00DB1316" w:rsidRDefault="00E310F8" w:rsidP="00E310F8">
            <w:pPr>
              <w:rPr>
                <w:rFonts w:ascii="Times New Roman" w:hAnsi="Times New Roman"/>
                <w:b/>
                <w:bCs/>
                <w:szCs w:val="28"/>
              </w:rPr>
            </w:pPr>
          </w:p>
        </w:tc>
        <w:tc>
          <w:tcPr>
            <w:tcW w:w="1055"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24"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728"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3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E310F8">
        <w:trPr>
          <w:trHeight w:val="754"/>
        </w:trPr>
        <w:tc>
          <w:tcPr>
            <w:tcW w:w="1531"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519"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055"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LLCT104</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LLCT105</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KHCB105</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E310F8">
        <w:trPr>
          <w:trHeight w:val="680"/>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KHCB107</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CNTT101</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KHCB101</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055"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KHCB102</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055"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KHCB103</w:t>
            </w:r>
          </w:p>
        </w:tc>
        <w:tc>
          <w:tcPr>
            <w:tcW w:w="25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055"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KT101</w:t>
            </w:r>
          </w:p>
        </w:tc>
        <w:tc>
          <w:tcPr>
            <w:tcW w:w="2519"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055"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24"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728"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3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E310F8">
        <w:trPr>
          <w:trHeight w:val="737"/>
        </w:trPr>
        <w:tc>
          <w:tcPr>
            <w:tcW w:w="1531"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519"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055" w:type="dxa"/>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62</w:t>
            </w:r>
          </w:p>
        </w:tc>
        <w:tc>
          <w:tcPr>
            <w:tcW w:w="91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1515</w:t>
            </w:r>
          </w:p>
        </w:tc>
        <w:tc>
          <w:tcPr>
            <w:tcW w:w="924"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443</w:t>
            </w:r>
          </w:p>
        </w:tc>
        <w:tc>
          <w:tcPr>
            <w:tcW w:w="1728"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1050</w:t>
            </w:r>
          </w:p>
        </w:tc>
        <w:tc>
          <w:tcPr>
            <w:tcW w:w="837"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22</w:t>
            </w:r>
          </w:p>
        </w:tc>
      </w:tr>
      <w:tr w:rsidR="00E310F8" w:rsidRPr="00DB1316" w:rsidTr="00E310F8">
        <w:trPr>
          <w:trHeight w:val="454"/>
        </w:trPr>
        <w:tc>
          <w:tcPr>
            <w:tcW w:w="1531"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519"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055"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24"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728"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3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MAYTT108</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MAYTT142</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MAYTT111</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Vẽ kỹ thuật ngành </w:t>
            </w:r>
            <w:r w:rsidRPr="00DB1316">
              <w:rPr>
                <w:rFonts w:ascii="Times New Roman" w:eastAsia="Calibri" w:hAnsi="Times New Roman"/>
                <w:szCs w:val="28"/>
              </w:rPr>
              <w:lastRenderedPageBreak/>
              <w:t>may</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MAYTT144</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iCs/>
                <w:szCs w:val="28"/>
                <w:lang w:val="pt-BR"/>
              </w:rPr>
              <w:t>MAYTT100</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72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MAYTT167</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TT Thiết kế veston trên mannequin cơ bản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MAYTT122</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Mỹ thuật trang phục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MAYTT147</w:t>
            </w:r>
          </w:p>
        </w:tc>
        <w:tc>
          <w:tcPr>
            <w:tcW w:w="2519" w:type="dxa"/>
            <w:shd w:val="clear" w:color="auto" w:fill="auto"/>
            <w:vAlign w:val="center"/>
          </w:tcPr>
          <w:p w:rsidR="00E310F8" w:rsidRPr="00DB1316" w:rsidRDefault="00E310F8" w:rsidP="00E310F8">
            <w:pPr>
              <w:tabs>
                <w:tab w:val="left" w:pos="232"/>
              </w:tabs>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Công nghệ sản xuất may công nghiệp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E310F8">
        <w:trPr>
          <w:trHeight w:val="680"/>
        </w:trPr>
        <w:tc>
          <w:tcPr>
            <w:tcW w:w="1531"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519"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chuyên môn ngành</w:t>
            </w:r>
          </w:p>
        </w:tc>
        <w:tc>
          <w:tcPr>
            <w:tcW w:w="1055"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24"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728"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3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MAYTT148</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Thiết bị và bảo trì may công nghiệp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MAYTT168</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TT Công nghệ may veston cơ bản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MAYTT150</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MAYTT151</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MAYTT169</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MAYTT104</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lastRenderedPageBreak/>
              <w:t>MAYTT170</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MAYTT106</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Thực tập chuẩn bị sản xuất </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MAYTT159</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055"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24"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72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MAYTT125</w:t>
            </w:r>
          </w:p>
        </w:tc>
        <w:tc>
          <w:tcPr>
            <w:tcW w:w="2519"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055"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24"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MAYTT126</w:t>
            </w:r>
          </w:p>
        </w:tc>
        <w:tc>
          <w:tcPr>
            <w:tcW w:w="2519"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055"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24"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MAYTT127</w:t>
            </w:r>
          </w:p>
        </w:tc>
        <w:tc>
          <w:tcPr>
            <w:tcW w:w="2519"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055"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24"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728"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3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519"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055"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8 </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180</w:t>
            </w:r>
          </w:p>
        </w:tc>
        <w:tc>
          <w:tcPr>
            <w:tcW w:w="924"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56</w:t>
            </w:r>
          </w:p>
        </w:tc>
        <w:tc>
          <w:tcPr>
            <w:tcW w:w="1728"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120</w:t>
            </w:r>
          </w:p>
        </w:tc>
        <w:tc>
          <w:tcPr>
            <w:tcW w:w="837"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4</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MAYTT171</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MAYTT173</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MAYTT176</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MAYTT107</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Thực tập công nghệ sản xuất may công nghiệp </w:t>
            </w:r>
          </w:p>
        </w:tc>
        <w:tc>
          <w:tcPr>
            <w:tcW w:w="1055"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24"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MAYTT160</w:t>
            </w:r>
          </w:p>
        </w:tc>
        <w:tc>
          <w:tcPr>
            <w:tcW w:w="2519"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TT may các sản phẩm nâng cao</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54"/>
        </w:trPr>
        <w:tc>
          <w:tcPr>
            <w:tcW w:w="1531"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iCs/>
                <w:szCs w:val="28"/>
                <w:lang w:val="pt-BR"/>
              </w:rPr>
            </w:pPr>
            <w:r w:rsidRPr="00DB1316">
              <w:rPr>
                <w:rFonts w:ascii="Times New Roman" w:eastAsia="Calibri" w:hAnsi="Times New Roman"/>
                <w:iCs/>
                <w:szCs w:val="28"/>
                <w:lang w:val="pt-BR"/>
              </w:rPr>
              <w:t>MAYTT172</w:t>
            </w:r>
          </w:p>
        </w:tc>
        <w:tc>
          <w:tcPr>
            <w:tcW w:w="2519"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TT May áo măng tô</w:t>
            </w:r>
          </w:p>
        </w:tc>
        <w:tc>
          <w:tcPr>
            <w:tcW w:w="1055"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24"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728"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3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E310F8">
        <w:trPr>
          <w:trHeight w:val="444"/>
        </w:trPr>
        <w:tc>
          <w:tcPr>
            <w:tcW w:w="1531" w:type="dxa"/>
            <w:tcBorders>
              <w:right w:val="nil"/>
            </w:tcBorders>
            <w:shd w:val="clear" w:color="auto" w:fill="auto"/>
            <w:vAlign w:val="center"/>
          </w:tcPr>
          <w:p w:rsidR="00E310F8" w:rsidRPr="00DB1316" w:rsidRDefault="00E310F8" w:rsidP="00E310F8">
            <w:pPr>
              <w:jc w:val="center"/>
              <w:rPr>
                <w:rFonts w:ascii="Times New Roman" w:hAnsi="Times New Roman"/>
                <w:b/>
                <w:bCs/>
                <w:szCs w:val="28"/>
              </w:rPr>
            </w:pPr>
          </w:p>
        </w:tc>
        <w:tc>
          <w:tcPr>
            <w:tcW w:w="2519" w:type="dxa"/>
            <w:tcBorders>
              <w:left w:val="nil"/>
            </w:tcBorders>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bCs/>
                <w:szCs w:val="28"/>
              </w:rPr>
              <w:t>Tổng cộng</w:t>
            </w:r>
          </w:p>
        </w:tc>
        <w:tc>
          <w:tcPr>
            <w:tcW w:w="1055" w:type="dxa"/>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90</w:t>
            </w:r>
          </w:p>
        </w:tc>
        <w:tc>
          <w:tcPr>
            <w:tcW w:w="919"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2010</w:t>
            </w:r>
          </w:p>
        </w:tc>
        <w:tc>
          <w:tcPr>
            <w:tcW w:w="924"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655</w:t>
            </w:r>
          </w:p>
        </w:tc>
        <w:tc>
          <w:tcPr>
            <w:tcW w:w="1728"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1305</w:t>
            </w:r>
          </w:p>
        </w:tc>
        <w:tc>
          <w:tcPr>
            <w:tcW w:w="837" w:type="dxa"/>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50</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E310F8">
        <w:trPr>
          <w:trHeight w:val="907"/>
          <w:tblHeader/>
        </w:trPr>
        <w:tc>
          <w:tcPr>
            <w:tcW w:w="559"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531"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461"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65"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3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E310F8">
        <w:trPr>
          <w:trHeight w:val="397"/>
        </w:trPr>
        <w:tc>
          <w:tcPr>
            <w:tcW w:w="559"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65"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E310F8">
        <w:trPr>
          <w:trHeight w:val="397"/>
        </w:trPr>
        <w:tc>
          <w:tcPr>
            <w:tcW w:w="5551"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65"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531"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KHCB107</w:t>
            </w:r>
          </w:p>
        </w:tc>
        <w:tc>
          <w:tcPr>
            <w:tcW w:w="3461"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KT101</w:t>
            </w:r>
          </w:p>
        </w:tc>
        <w:tc>
          <w:tcPr>
            <w:tcW w:w="3461"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MAYTT122</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MAYTT142</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MAYTT108</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MAYTT148</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bị và bảo trì may công nghiệp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2(1,1,3)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MAYTT167</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TT Thiết kế veston trên mannequin cơ bản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KHCB105</w:t>
            </w:r>
          </w:p>
        </w:tc>
        <w:tc>
          <w:tcPr>
            <w:tcW w:w="3461"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LLCT104</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KHCB101</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CNTT101</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MAYTT168</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TT Công nghệ may veston cơ bản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w:t>
            </w:r>
            <w:r w:rsidR="004F3B0C">
              <w:rPr>
                <w:rFonts w:ascii="Times New Roman" w:eastAsia="Calibri" w:hAnsi="Times New Roman"/>
                <w:iCs/>
                <w:szCs w:val="28"/>
                <w:lang w:val="pt-BR"/>
              </w:rPr>
              <w:t>1</w:t>
            </w:r>
            <w:r w:rsidRPr="00055347">
              <w:rPr>
                <w:rFonts w:ascii="Times New Roman" w:eastAsia="Calibri" w:hAnsi="Times New Roman"/>
                <w:iCs/>
                <w:szCs w:val="28"/>
                <w:lang w:val="pt-BR"/>
              </w:rPr>
              <w:t>50</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szCs w:val="28"/>
              </w:rPr>
              <w:t xml:space="preserve"> TT Công nghệ may veston cơ bản(b)</w:t>
            </w: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KHCB102</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MAYTT147</w:t>
            </w:r>
          </w:p>
        </w:tc>
        <w:tc>
          <w:tcPr>
            <w:tcW w:w="3461"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MAYTT151</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MAYTT169</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MAYTT170</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MAYTT100</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MAYTT125</w:t>
            </w:r>
          </w:p>
        </w:tc>
        <w:tc>
          <w:tcPr>
            <w:tcW w:w="3461"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3"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MAYTT171</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53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MAYTT173</w:t>
            </w:r>
          </w:p>
        </w:tc>
        <w:tc>
          <w:tcPr>
            <w:tcW w:w="346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53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MAYTT176</w:t>
            </w:r>
          </w:p>
        </w:tc>
        <w:tc>
          <w:tcPr>
            <w:tcW w:w="3461"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531"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461"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LLCT105</w:t>
            </w:r>
          </w:p>
        </w:tc>
        <w:tc>
          <w:tcPr>
            <w:tcW w:w="3461"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531"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KHCB103</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3"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MAYTT111</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MAYTT144</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MAYTT104</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MAYTT106</w:t>
            </w:r>
          </w:p>
        </w:tc>
        <w:tc>
          <w:tcPr>
            <w:tcW w:w="346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Thưc tập chuẩn bị sản xuất</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4(0,4,2)</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Công nghệ sản xuất may công nghiệp veston (a)</w:t>
            </w: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MAYTT159</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fr-FR"/>
              </w:rPr>
            </w:pPr>
            <w:r w:rsidRPr="00055347">
              <w:rPr>
                <w:rFonts w:ascii="Times New Roman" w:eastAsia="Calibri" w:hAnsi="Times New Roman"/>
                <w:szCs w:val="28"/>
                <w:lang w:val="fr-FR"/>
              </w:rPr>
              <w:t xml:space="preserve">Phát triển  mẫu veston trên mannequin </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MAYTT126</w:t>
            </w:r>
          </w:p>
        </w:tc>
        <w:tc>
          <w:tcPr>
            <w:tcW w:w="3461"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chuyên ngành</w:t>
            </w:r>
          </w:p>
        </w:tc>
        <w:tc>
          <w:tcPr>
            <w:tcW w:w="1143"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53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MAYTT107</w:t>
            </w:r>
          </w:p>
        </w:tc>
        <w:tc>
          <w:tcPr>
            <w:tcW w:w="346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 xml:space="preserve">Thực tập công nghệ sản xuất may công nghiệp </w:t>
            </w:r>
          </w:p>
        </w:tc>
        <w:tc>
          <w:tcPr>
            <w:tcW w:w="1143" w:type="dxa"/>
            <w:shd w:val="clear" w:color="auto" w:fill="auto"/>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4(0,4,2)</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531" w:type="dxa"/>
            <w:shd w:val="clear" w:color="auto" w:fill="auto"/>
          </w:tcPr>
          <w:p w:rsidR="00E310F8" w:rsidRPr="00055347" w:rsidRDefault="00E310F8" w:rsidP="00E310F8">
            <w:pPr>
              <w:spacing w:before="60" w:after="60" w:line="312" w:lineRule="auto"/>
              <w:rPr>
                <w:rFonts w:ascii="Times New Roman" w:eastAsia="Calibri" w:hAnsi="Times New Roman"/>
                <w:szCs w:val="28"/>
              </w:rPr>
            </w:pPr>
          </w:p>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MAYTT160</w:t>
            </w:r>
          </w:p>
        </w:tc>
        <w:tc>
          <w:tcPr>
            <w:tcW w:w="3461" w:type="dxa"/>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TT may các sản phẩm nâng cao</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11</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iCs/>
                <w:szCs w:val="28"/>
                <w:lang w:val="pt-BR"/>
              </w:rPr>
            </w:pPr>
            <w:r w:rsidRPr="00055347">
              <w:rPr>
                <w:rFonts w:ascii="Times New Roman" w:eastAsia="Calibri" w:hAnsi="Times New Roman"/>
                <w:iCs/>
                <w:szCs w:val="28"/>
                <w:lang w:val="pt-BR"/>
              </w:rPr>
              <w:t>MAYTT172</w:t>
            </w:r>
          </w:p>
        </w:tc>
        <w:tc>
          <w:tcPr>
            <w:tcW w:w="3461"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TT May áo măng tô</w:t>
            </w:r>
          </w:p>
        </w:tc>
        <w:tc>
          <w:tcPr>
            <w:tcW w:w="1143"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Học kỳ 5</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65" w:type="dxa"/>
            <w:shd w:val="clear" w:color="auto" w:fill="auto"/>
            <w:vAlign w:val="center"/>
          </w:tcPr>
          <w:p w:rsidR="00E310F8" w:rsidRPr="00055347" w:rsidRDefault="00E310F8" w:rsidP="00E310F8">
            <w:pP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E310F8">
        <w:trPr>
          <w:trHeight w:val="397"/>
        </w:trPr>
        <w:tc>
          <w:tcPr>
            <w:tcW w:w="5551"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53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MAYTT127</w:t>
            </w:r>
          </w:p>
        </w:tc>
        <w:tc>
          <w:tcPr>
            <w:tcW w:w="3461"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Thực tập tốt nghiệp</w:t>
            </w:r>
          </w:p>
        </w:tc>
        <w:tc>
          <w:tcPr>
            <w:tcW w:w="1143"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6(0,6,0)</w:t>
            </w:r>
          </w:p>
        </w:tc>
        <w:tc>
          <w:tcPr>
            <w:tcW w:w="1765"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E310F8">
        <w:trPr>
          <w:trHeight w:val="397"/>
        </w:trPr>
        <w:tc>
          <w:tcPr>
            <w:tcW w:w="55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4992" w:type="dxa"/>
            <w:gridSpan w:val="2"/>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65"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34"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18F0EEA6" wp14:editId="6E000AFA">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12B20D43" wp14:editId="53B3814E">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28746F7E" wp14:editId="15E60CAB">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3580B212" wp14:editId="253C2DFD">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4F3B0C" w:rsidRPr="00385DE2" w:rsidRDefault="004F3B0C" w:rsidP="00385DE2">
                            <w:pPr>
                              <w:spacing w:before="120"/>
                              <w:jc w:val="center"/>
                              <w:rPr>
                                <w:rFonts w:ascii="Times New Roman" w:hAnsi="Times New Roman"/>
                                <w:b/>
                              </w:rPr>
                            </w:pPr>
                            <w:r w:rsidRPr="00385DE2">
                              <w:rPr>
                                <w:rFonts w:ascii="Times New Roman" w:hAnsi="Times New Roman"/>
                                <w:b/>
                              </w:rPr>
                              <w:t>HỌC KỲ 1</w:t>
                            </w:r>
                          </w:p>
                          <w:p w:rsidR="004F3B0C" w:rsidRPr="005E66BE" w:rsidRDefault="004F3B0C"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4F3B0C" w:rsidRPr="00385DE2" w:rsidRDefault="004F3B0C" w:rsidP="00385DE2">
                      <w:pPr>
                        <w:spacing w:before="120"/>
                        <w:jc w:val="center"/>
                        <w:rPr>
                          <w:rFonts w:ascii="Times New Roman" w:hAnsi="Times New Roman"/>
                          <w:b/>
                        </w:rPr>
                      </w:pPr>
                      <w:r w:rsidRPr="00385DE2">
                        <w:rPr>
                          <w:rFonts w:ascii="Times New Roman" w:hAnsi="Times New Roman"/>
                          <w:b/>
                        </w:rPr>
                        <w:t>HỌC KỲ 1</w:t>
                      </w:r>
                    </w:p>
                    <w:p w:rsidR="004F3B0C" w:rsidRPr="005E66BE" w:rsidRDefault="004F3B0C"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10BD0766" wp14:editId="3ED18848">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4F3B0C" w:rsidRPr="00474EB7" w:rsidRDefault="004F3B0C"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0765FCCA" wp14:editId="6E9F818F">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783A4348" wp14:editId="6E341691">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5F52AACA" wp14:editId="016EF9CD">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1971EEF6" wp14:editId="42E923C4">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050DF7BA" wp14:editId="03E54A61">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 xml:space="preserve"> Pháp luật</w:t>
                            </w:r>
                          </w:p>
                          <w:p w:rsidR="004F3B0C" w:rsidRPr="005E66BE" w:rsidRDefault="004F3B0C"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 xml:space="preserve"> Pháp luật</w:t>
                      </w:r>
                    </w:p>
                    <w:p w:rsidR="004F3B0C" w:rsidRPr="005E66BE" w:rsidRDefault="004F3B0C"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0E631A5F" wp14:editId="0AF76BA8">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2</w:t>
                            </w:r>
                          </w:p>
                          <w:p w:rsidR="004F3B0C" w:rsidRPr="00474EB7" w:rsidRDefault="004F3B0C"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2</w:t>
                      </w:r>
                    </w:p>
                    <w:p w:rsidR="004F3B0C" w:rsidRPr="00474EB7" w:rsidRDefault="004F3B0C"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50E9C7E6" wp14:editId="33A6A16A">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4F3B0C" w:rsidRPr="00216CA8" w:rsidRDefault="004F3B0C"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8B37B3" wp14:editId="69E49FD9">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4F3B0C" w:rsidRPr="00216CA8" w:rsidRDefault="004F3B0C"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4F3B0C" w:rsidRPr="00385DE2" w:rsidRDefault="004F3B0C"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4F3B0C" w:rsidRPr="00216CA8" w:rsidRDefault="004F3B0C"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4F3B0C" w:rsidRPr="00385DE2" w:rsidRDefault="004F3B0C"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02D52F2A" wp14:editId="477EFDE1">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6DDE6D3D" wp14:editId="0911BF77">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08EAE6EA" wp14:editId="36A958B4">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19BCC5FD" wp14:editId="7A04312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DDEB8DB" wp14:editId="34665DA3">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23CDA272" wp14:editId="22DDA97C">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sidR="009B3577">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4F3B0C" w:rsidRPr="00216CA8" w:rsidRDefault="004F3B0C"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sidR="009B3577">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4E49BB53" wp14:editId="7DA43E88">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4F3B0C" w:rsidRPr="00216CA8" w:rsidRDefault="004F3B0C" w:rsidP="00FD6ED5">
                            <w:pPr>
                              <w:spacing w:before="120"/>
                              <w:jc w:val="center"/>
                              <w:rPr>
                                <w:rFonts w:ascii="Times New Roman" w:hAnsi="Times New Roman"/>
                                <w:sz w:val="18"/>
                                <w:szCs w:val="18"/>
                              </w:rPr>
                            </w:pPr>
                            <w:r>
                              <w:rPr>
                                <w:rFonts w:ascii="Times New Roman" w:hAnsi="Times New Roman"/>
                                <w:sz w:val="18"/>
                                <w:szCs w:val="18"/>
                              </w:rPr>
                              <w:t>Tiếng Anh 3</w:t>
                            </w:r>
                          </w:p>
                          <w:p w:rsidR="004F3B0C" w:rsidRPr="00474EB7" w:rsidRDefault="004F3B0C"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4F3B0C" w:rsidRPr="00216CA8" w:rsidRDefault="004F3B0C" w:rsidP="00FD6ED5">
                      <w:pPr>
                        <w:spacing w:before="120"/>
                        <w:jc w:val="center"/>
                        <w:rPr>
                          <w:rFonts w:ascii="Times New Roman" w:hAnsi="Times New Roman"/>
                          <w:sz w:val="18"/>
                          <w:szCs w:val="18"/>
                        </w:rPr>
                      </w:pPr>
                      <w:r>
                        <w:rPr>
                          <w:rFonts w:ascii="Times New Roman" w:hAnsi="Times New Roman"/>
                          <w:sz w:val="18"/>
                          <w:szCs w:val="18"/>
                        </w:rPr>
                        <w:t>Tiếng Anh 3</w:t>
                      </w:r>
                    </w:p>
                    <w:p w:rsidR="004F3B0C" w:rsidRPr="00474EB7" w:rsidRDefault="004F3B0C"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20FFF061" wp14:editId="15B56E37">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C51F790" wp14:editId="1F93495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7072974D" wp14:editId="77236459">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4F3B0C" w:rsidRPr="00216CA8" w:rsidRDefault="004F3B0C"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4F3B0C" w:rsidRPr="00216CA8" w:rsidRDefault="004F3B0C"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7291AB01" wp14:editId="595A32AF">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74573E03" wp14:editId="51F2DC25">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4F3B0C" w:rsidRPr="00FD6ED5" w:rsidRDefault="004F3B0C"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4F3B0C" w:rsidRPr="00FD6ED5" w:rsidRDefault="004F3B0C"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CF45660" wp14:editId="74A28008">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1916A71F" wp14:editId="15161F9D">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0CC78B3A" wp14:editId="5E34E498">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E3281B9" wp14:editId="62A75C43">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498B702C" wp14:editId="055B2F2A">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4F3B0C" w:rsidRPr="00742696" w:rsidRDefault="004F3B0C"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4F3B0C" w:rsidRPr="00742696" w:rsidRDefault="004F3B0C"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162D164F" wp14:editId="5ABD8314">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4F3B0C" w:rsidRPr="00216CA8" w:rsidRDefault="004F3B0C"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335A80D1" wp14:editId="320C90A4">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584C2F1A" wp14:editId="7DB7D581">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4F3B0C" w:rsidRDefault="004F3B0C"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4F3B0C" w:rsidRDefault="004F3B0C"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4F3B0C" w:rsidRPr="00216CA8" w:rsidRDefault="004F3B0C"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FC8EDC" wp14:editId="54017E04">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23D84D54" wp14:editId="3C1B5679">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nữ</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nữ</w:t>
                      </w:r>
                    </w:p>
                    <w:p w:rsidR="004F3B0C" w:rsidRPr="00216CA8" w:rsidRDefault="004F3B0C"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028ECD0F" wp14:editId="3B5D5718">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06E318BA" wp14:editId="51385C5B">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7A3BDF27" wp14:editId="65ECE209">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BA871AC" wp14:editId="181DBDBC">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4F3B0C" w:rsidRPr="00474EB7" w:rsidRDefault="004F3B0C"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4F3B0C" w:rsidRPr="00474EB7" w:rsidRDefault="004F3B0C"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4F3B0C" w:rsidRPr="00216CA8" w:rsidRDefault="004F3B0C"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8049E80" wp14:editId="74418018">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0FDC12A1" wp14:editId="08C37259">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4D067B3A" wp14:editId="0CB23112">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4F3B0C" w:rsidRPr="00216CA8" w:rsidRDefault="004F3B0C" w:rsidP="00770DC1">
                            <w:pPr>
                              <w:jc w:val="center"/>
                              <w:rPr>
                                <w:rFonts w:ascii="Times New Roman" w:hAnsi="Times New Roman"/>
                                <w:sz w:val="18"/>
                                <w:szCs w:val="18"/>
                              </w:rPr>
                            </w:pPr>
                            <w:r>
                              <w:rPr>
                                <w:rFonts w:ascii="Times New Roman" w:hAnsi="Times New Roman"/>
                                <w:sz w:val="18"/>
                                <w:szCs w:val="18"/>
                              </w:rPr>
                              <w:t>Nguyên phụ liệu dệt may veston</w:t>
                            </w:r>
                          </w:p>
                          <w:p w:rsidR="004F3B0C" w:rsidRPr="00216CA8" w:rsidRDefault="004F3B0C"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4F3B0C" w:rsidRPr="00216CA8" w:rsidRDefault="004F3B0C" w:rsidP="00770DC1">
                      <w:pPr>
                        <w:jc w:val="center"/>
                        <w:rPr>
                          <w:rFonts w:ascii="Times New Roman" w:hAnsi="Times New Roman"/>
                          <w:sz w:val="18"/>
                          <w:szCs w:val="18"/>
                        </w:rPr>
                      </w:pPr>
                      <w:r>
                        <w:rPr>
                          <w:rFonts w:ascii="Times New Roman" w:hAnsi="Times New Roman"/>
                          <w:sz w:val="18"/>
                          <w:szCs w:val="18"/>
                        </w:rPr>
                        <w:t>Nguyên phụ liệu dệt may veston</w:t>
                      </w:r>
                    </w:p>
                    <w:p w:rsidR="004F3B0C" w:rsidRPr="00216CA8" w:rsidRDefault="004F3B0C"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31716F2F" wp14:editId="67C3196A">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4F3B0C" w:rsidRPr="00FD6ED5" w:rsidRDefault="004F3B0C"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4F3B0C" w:rsidRPr="00FD6ED5" w:rsidRDefault="004F3B0C"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50CE8AF3" wp14:editId="1EB56F09">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271DD6D4" wp14:editId="3EC74DA5">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7EFA897B" wp14:editId="6C792C04">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nam</w:t>
                            </w:r>
                          </w:p>
                          <w:p w:rsidR="004F3B0C" w:rsidRPr="005E66BE" w:rsidRDefault="004F3B0C"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4F3B0C" w:rsidRPr="00216CA8" w:rsidRDefault="004F3B0C" w:rsidP="00216CA8">
                      <w:pPr>
                        <w:jc w:val="center"/>
                        <w:rPr>
                          <w:rFonts w:ascii="Times New Roman" w:hAnsi="Times New Roman"/>
                          <w:sz w:val="18"/>
                          <w:szCs w:val="18"/>
                        </w:rPr>
                      </w:pPr>
                      <w:r>
                        <w:rPr>
                          <w:rFonts w:ascii="Times New Roman" w:hAnsi="Times New Roman"/>
                          <w:sz w:val="18"/>
                          <w:szCs w:val="18"/>
                        </w:rPr>
                        <w:t>May veston nam</w:t>
                      </w:r>
                    </w:p>
                    <w:p w:rsidR="004F3B0C" w:rsidRPr="005E66BE" w:rsidRDefault="004F3B0C"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7F9A8ADD" wp14:editId="66CE3266">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0F706579" wp14:editId="65F19471">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7FD8A9CF" wp14:editId="35F76695">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4F3B0C" w:rsidRPr="00216CA8" w:rsidRDefault="004F3B0C" w:rsidP="00FD6ED5">
                            <w:pPr>
                              <w:rPr>
                                <w:rFonts w:ascii="Times New Roman" w:hAnsi="Times New Roman"/>
                                <w:sz w:val="18"/>
                                <w:szCs w:val="18"/>
                              </w:rPr>
                            </w:pPr>
                            <w:r>
                              <w:rPr>
                                <w:rFonts w:ascii="Times New Roman" w:hAnsi="Times New Roman"/>
                                <w:sz w:val="18"/>
                                <w:szCs w:val="18"/>
                              </w:rPr>
                              <w:t>Quản lý đơn hàng veston</w:t>
                            </w:r>
                          </w:p>
                          <w:p w:rsidR="004F3B0C" w:rsidRDefault="004F3B0C" w:rsidP="00FD6ED5">
                            <w:pPr>
                              <w:jc w:val="center"/>
                            </w:pPr>
                          </w:p>
                          <w:p w:rsidR="004F3B0C" w:rsidRPr="00474EB7" w:rsidRDefault="004F3B0C"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4F3B0C" w:rsidRPr="00216CA8" w:rsidRDefault="004F3B0C" w:rsidP="00FD6ED5">
                      <w:pPr>
                        <w:rPr>
                          <w:rFonts w:ascii="Times New Roman" w:hAnsi="Times New Roman"/>
                          <w:sz w:val="18"/>
                          <w:szCs w:val="18"/>
                        </w:rPr>
                      </w:pPr>
                      <w:r>
                        <w:rPr>
                          <w:rFonts w:ascii="Times New Roman" w:hAnsi="Times New Roman"/>
                          <w:sz w:val="18"/>
                          <w:szCs w:val="18"/>
                        </w:rPr>
                        <w:t>Quản lý đơn hàng veston</w:t>
                      </w:r>
                    </w:p>
                    <w:p w:rsidR="004F3B0C" w:rsidRDefault="004F3B0C" w:rsidP="00FD6ED5">
                      <w:pPr>
                        <w:jc w:val="center"/>
                      </w:pPr>
                    </w:p>
                    <w:p w:rsidR="004F3B0C" w:rsidRPr="00474EB7" w:rsidRDefault="004F3B0C"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F2729AF" wp14:editId="4C770A52">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4F3B0C" w:rsidRPr="00216CA8" w:rsidRDefault="004F3B0C"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sidR="009B3577">
                              <w:rPr>
                                <w:rFonts w:ascii="Times New Roman" w:hAnsi="Times New Roman"/>
                                <w:sz w:val="18"/>
                                <w:szCs w:val="18"/>
                              </w:rPr>
                              <w:t>veston</w:t>
                            </w:r>
                            <w:r>
                              <w:rPr>
                                <w:rFonts w:ascii="Times New Roman" w:hAnsi="Times New Roman"/>
                                <w:sz w:val="18"/>
                                <w:szCs w:val="18"/>
                              </w:rPr>
                              <w:t xml:space="preserve"> </w:t>
                            </w:r>
                            <w:r w:rsidRPr="00216CA8">
                              <w:rPr>
                                <w:rFonts w:ascii="Times New Roman" w:hAnsi="Times New Roman"/>
                                <w:sz w:val="18"/>
                                <w:szCs w:val="18"/>
                              </w:rPr>
                              <w:t>trên mannequin cơ bản</w:t>
                            </w:r>
                          </w:p>
                          <w:p w:rsidR="004F3B0C" w:rsidRPr="00385DE2" w:rsidRDefault="004F3B0C"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4F3B0C" w:rsidRPr="00216CA8" w:rsidRDefault="004F3B0C"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sidR="009B3577">
                        <w:rPr>
                          <w:rFonts w:ascii="Times New Roman" w:hAnsi="Times New Roman"/>
                          <w:sz w:val="18"/>
                          <w:szCs w:val="18"/>
                        </w:rPr>
                        <w:t>veston</w:t>
                      </w:r>
                      <w:r>
                        <w:rPr>
                          <w:rFonts w:ascii="Times New Roman" w:hAnsi="Times New Roman"/>
                          <w:sz w:val="18"/>
                          <w:szCs w:val="18"/>
                        </w:rPr>
                        <w:t xml:space="preserve"> </w:t>
                      </w:r>
                      <w:r w:rsidRPr="00216CA8">
                        <w:rPr>
                          <w:rFonts w:ascii="Times New Roman" w:hAnsi="Times New Roman"/>
                          <w:sz w:val="18"/>
                          <w:szCs w:val="18"/>
                        </w:rPr>
                        <w:t>trên mannequin cơ bản</w:t>
                      </w:r>
                    </w:p>
                    <w:p w:rsidR="004F3B0C" w:rsidRPr="00385DE2" w:rsidRDefault="004F3B0C"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0DD3CD6D" wp14:editId="117C75B7">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1A8D93F3" wp14:editId="44719BC2">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01CD9287" wp14:editId="467AE856">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742FF3EC" wp14:editId="6EAD9CEB">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4F3B0C" w:rsidRPr="00F76279" w:rsidRDefault="004F3B0C"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4F3B0C" w:rsidRPr="00F76279" w:rsidRDefault="004F3B0C"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1569CAB3" wp14:editId="1691FB17">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795A4E76" wp14:editId="1880EC0C">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4F3B0C" w:rsidRPr="002048FC" w:rsidRDefault="004F3B0C" w:rsidP="00631633">
                            <w:pPr>
                              <w:jc w:val="center"/>
                              <w:rPr>
                                <w:rFonts w:ascii="Times New Roman" w:hAnsi="Times New Roman"/>
                                <w:sz w:val="16"/>
                                <w:szCs w:val="16"/>
                              </w:rPr>
                            </w:pPr>
                            <w:r>
                              <w:rPr>
                                <w:rFonts w:ascii="Times New Roman" w:hAnsi="Times New Roman"/>
                                <w:sz w:val="16"/>
                                <w:szCs w:val="16"/>
                              </w:rPr>
                              <w:t>Thiết kế rập veston</w:t>
                            </w:r>
                          </w:p>
                          <w:p w:rsidR="004F3B0C" w:rsidRPr="005E66BE" w:rsidRDefault="004F3B0C"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4F3B0C" w:rsidRPr="002048FC" w:rsidRDefault="004F3B0C" w:rsidP="00631633">
                      <w:pPr>
                        <w:jc w:val="center"/>
                        <w:rPr>
                          <w:rFonts w:ascii="Times New Roman" w:hAnsi="Times New Roman"/>
                          <w:sz w:val="16"/>
                          <w:szCs w:val="16"/>
                        </w:rPr>
                      </w:pPr>
                      <w:r>
                        <w:rPr>
                          <w:rFonts w:ascii="Times New Roman" w:hAnsi="Times New Roman"/>
                          <w:sz w:val="16"/>
                          <w:szCs w:val="16"/>
                        </w:rPr>
                        <w:t>Thiết kế rập veston</w:t>
                      </w:r>
                    </w:p>
                    <w:p w:rsidR="004F3B0C" w:rsidRPr="005E66BE" w:rsidRDefault="004F3B0C"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24EC407C" wp14:editId="16728A66">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43342B1E" wp14:editId="4367035A">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4F3B0C" w:rsidRPr="00457230" w:rsidRDefault="004F3B0C"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4F3B0C" w:rsidRPr="00457230" w:rsidRDefault="004F3B0C"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61F86B49" wp14:editId="1238B653">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4B749B9" wp14:editId="26940132">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Đồ án cơ sở ngành</w:t>
                            </w: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Đồ án cơ sở ngành</w:t>
                      </w:r>
                    </w:p>
                    <w:p w:rsidR="004F3B0C" w:rsidRDefault="004F3B0C"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16FE9D7A" wp14:editId="40EC21A5">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DD385FE" wp14:editId="76C82CF3">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4F3B0C" w:rsidRPr="00216CA8" w:rsidRDefault="004F3B0C"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787151A5" wp14:editId="2E563262">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4F3B0C" w:rsidRPr="00631633" w:rsidRDefault="004F3B0C"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4F3B0C" w:rsidRPr="00631633" w:rsidRDefault="004F3B0C"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3BD7B4CA" wp14:editId="5D3F8565">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4F3B0C" w:rsidRPr="00216CA8" w:rsidRDefault="004F3B0C" w:rsidP="00742696">
                            <w:pPr>
                              <w:rPr>
                                <w:rFonts w:ascii="Times New Roman" w:hAnsi="Times New Roman"/>
                                <w:sz w:val="18"/>
                                <w:szCs w:val="18"/>
                              </w:rPr>
                            </w:pP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4F3B0C" w:rsidRPr="00216CA8" w:rsidRDefault="004F3B0C" w:rsidP="00742696">
                      <w:pPr>
                        <w:rPr>
                          <w:rFonts w:ascii="Times New Roman" w:hAnsi="Times New Roman"/>
                          <w:sz w:val="18"/>
                          <w:szCs w:val="18"/>
                        </w:rPr>
                      </w:pP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68ED4FA0" wp14:editId="7314A874">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7A8F6997" wp14:editId="6AD2C502">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32DCC102" wp14:editId="59E53720">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các SP nâng cao</w:t>
                            </w: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các SP nâng cao</w:t>
                      </w: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4980B8D1" wp14:editId="6A3EFCDF">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áo măng tô</w:t>
                            </w: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4F3B0C" w:rsidRPr="00216CA8" w:rsidRDefault="004F3B0C" w:rsidP="00742696">
                      <w:pPr>
                        <w:rPr>
                          <w:rFonts w:ascii="Times New Roman" w:hAnsi="Times New Roman"/>
                          <w:sz w:val="18"/>
                          <w:szCs w:val="18"/>
                        </w:rPr>
                      </w:pPr>
                      <w:r>
                        <w:rPr>
                          <w:rFonts w:ascii="Times New Roman" w:hAnsi="Times New Roman"/>
                          <w:sz w:val="18"/>
                          <w:szCs w:val="18"/>
                        </w:rPr>
                        <w:t xml:space="preserve"> TT.May áo măng tô</w:t>
                      </w:r>
                    </w:p>
                    <w:p w:rsidR="004F3B0C" w:rsidRDefault="004F3B0C"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D77D3C7" wp14:editId="490427D3">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3F789BC6" wp14:editId="10FCD7C5">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4F3B0C" w:rsidRPr="00631633" w:rsidRDefault="004F3B0C"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4F3B0C" w:rsidRPr="00631633" w:rsidRDefault="004F3B0C"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4EEE5611" wp14:editId="2868982E">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4F3B0C" w:rsidRPr="00216CA8" w:rsidRDefault="004F3B0C" w:rsidP="00742696">
                            <w:pPr>
                              <w:rPr>
                                <w:rFonts w:ascii="Times New Roman" w:hAnsi="Times New Roman"/>
                                <w:sz w:val="18"/>
                                <w:szCs w:val="18"/>
                              </w:rPr>
                            </w:pPr>
                          </w:p>
                          <w:p w:rsidR="004F3B0C" w:rsidRDefault="004F3B0C"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4F3B0C" w:rsidRPr="002048FC" w:rsidRDefault="004F3B0C"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4F3B0C" w:rsidRPr="00216CA8" w:rsidRDefault="004F3B0C" w:rsidP="00742696">
                      <w:pPr>
                        <w:rPr>
                          <w:rFonts w:ascii="Times New Roman" w:hAnsi="Times New Roman"/>
                          <w:sz w:val="18"/>
                          <w:szCs w:val="18"/>
                        </w:rPr>
                      </w:pPr>
                    </w:p>
                    <w:p w:rsidR="004F3B0C" w:rsidRDefault="004F3B0C"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4FA2D38F" wp14:editId="349AED4A">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368E0FA4" wp14:editId="02FAE5AB">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4F3B0C" w:rsidRPr="00631633" w:rsidRDefault="004F3B0C"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4F3B0C" w:rsidRPr="00631633" w:rsidRDefault="004F3B0C"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6E49717D" wp14:editId="1293B43D">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47763AE3" wp14:editId="1DBDEF2F">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3157828D" wp14:editId="05383717">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Tình hình áp dụng Incoterm 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17: May túi mổ 1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37: May quần  âu 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Chương 3: May cổ  áo Vest 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GERBER 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2.Vai trò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Li sống, sếp pli, 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áo đầm nữ có chùm pen giữa ngực thân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P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A38" w:rsidRDefault="00A24A38" w:rsidP="00F972C8">
      <w:r>
        <w:separator/>
      </w:r>
    </w:p>
  </w:endnote>
  <w:endnote w:type="continuationSeparator" w:id="0">
    <w:p w:rsidR="00A24A38" w:rsidRDefault="00A24A3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0C" w:rsidRPr="00B33DD6" w:rsidRDefault="004F3B0C" w:rsidP="0084254F">
    <w:pPr>
      <w:pStyle w:val="Footer"/>
      <w:jc w:val="right"/>
      <w:rPr>
        <w:color w:val="0F243E"/>
        <w:szCs w:val="26"/>
      </w:rPr>
    </w:pPr>
    <w:r>
      <w:fldChar w:fldCharType="begin"/>
    </w:r>
    <w:r>
      <w:instrText xml:space="preserve"> PAGE   \* MERGEFORMAT </w:instrText>
    </w:r>
    <w:r>
      <w:fldChar w:fldCharType="separate"/>
    </w:r>
    <w:r w:rsidR="00A570A0">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0C" w:rsidRDefault="004F3B0C" w:rsidP="00101515">
    <w:pPr>
      <w:ind w:right="260"/>
    </w:pPr>
    <w:r>
      <w:rPr>
        <w:noProof/>
      </w:rPr>
      <mc:AlternateContent>
        <mc:Choice Requires="wps">
          <w:drawing>
            <wp:anchor distT="0" distB="0" distL="114300" distR="114300" simplePos="0" relativeHeight="251661312" behindDoc="0" locked="0" layoutInCell="1" allowOverlap="1" wp14:anchorId="4E56913B" wp14:editId="6A0E61B8">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B0C" w:rsidRDefault="004F3B0C" w:rsidP="00EA10E7">
    <w:pPr>
      <w:ind w:right="260"/>
    </w:pPr>
    <w:r>
      <w:rPr>
        <w:noProof/>
      </w:rPr>
      <mc:AlternateContent>
        <mc:Choice Requires="wps">
          <w:drawing>
            <wp:anchor distT="0" distB="0" distL="114300" distR="114300" simplePos="0" relativeHeight="251659264" behindDoc="0" locked="0" layoutInCell="1" allowOverlap="1" wp14:anchorId="44C7AF27" wp14:editId="3B9746CE">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3B0C" w:rsidRPr="0045573B" w:rsidRDefault="004F3B0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A38" w:rsidRDefault="00A24A38" w:rsidP="00F972C8">
      <w:r>
        <w:separator/>
      </w:r>
    </w:p>
  </w:footnote>
  <w:footnote w:type="continuationSeparator" w:id="0">
    <w:p w:rsidR="00A24A38" w:rsidRDefault="00A24A3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27BD"/>
    <w:rsid w:val="000C0F75"/>
    <w:rsid w:val="000D04D9"/>
    <w:rsid w:val="000D3712"/>
    <w:rsid w:val="000D693E"/>
    <w:rsid w:val="000E7D9D"/>
    <w:rsid w:val="000F497D"/>
    <w:rsid w:val="00101515"/>
    <w:rsid w:val="001015E2"/>
    <w:rsid w:val="001039BA"/>
    <w:rsid w:val="00103E9E"/>
    <w:rsid w:val="00104D2E"/>
    <w:rsid w:val="00106903"/>
    <w:rsid w:val="0011193B"/>
    <w:rsid w:val="00113623"/>
    <w:rsid w:val="001165C2"/>
    <w:rsid w:val="00124E23"/>
    <w:rsid w:val="001403C2"/>
    <w:rsid w:val="00141F21"/>
    <w:rsid w:val="001429E4"/>
    <w:rsid w:val="00147891"/>
    <w:rsid w:val="00153040"/>
    <w:rsid w:val="00154F48"/>
    <w:rsid w:val="0015643F"/>
    <w:rsid w:val="0015650C"/>
    <w:rsid w:val="001623F6"/>
    <w:rsid w:val="00163F9D"/>
    <w:rsid w:val="00165CA2"/>
    <w:rsid w:val="00170F43"/>
    <w:rsid w:val="001801AF"/>
    <w:rsid w:val="00190F9D"/>
    <w:rsid w:val="00193F9D"/>
    <w:rsid w:val="00195B35"/>
    <w:rsid w:val="001974BA"/>
    <w:rsid w:val="0019752E"/>
    <w:rsid w:val="001A063F"/>
    <w:rsid w:val="001A5FC3"/>
    <w:rsid w:val="001A6FE5"/>
    <w:rsid w:val="001A7231"/>
    <w:rsid w:val="001B0AE2"/>
    <w:rsid w:val="001B2E44"/>
    <w:rsid w:val="001B770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52CBA"/>
    <w:rsid w:val="00353693"/>
    <w:rsid w:val="00353795"/>
    <w:rsid w:val="003557D6"/>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6453"/>
    <w:rsid w:val="005C1D00"/>
    <w:rsid w:val="005C4DC0"/>
    <w:rsid w:val="005C7E70"/>
    <w:rsid w:val="005D21F3"/>
    <w:rsid w:val="005D2BEA"/>
    <w:rsid w:val="005D2C6A"/>
    <w:rsid w:val="005E071E"/>
    <w:rsid w:val="005F0368"/>
    <w:rsid w:val="005F14A8"/>
    <w:rsid w:val="005F1F47"/>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D06F8"/>
    <w:rsid w:val="008D1EC0"/>
    <w:rsid w:val="008D2995"/>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6954"/>
    <w:rsid w:val="00A24A38"/>
    <w:rsid w:val="00A2793F"/>
    <w:rsid w:val="00A32D54"/>
    <w:rsid w:val="00A33A29"/>
    <w:rsid w:val="00A4009D"/>
    <w:rsid w:val="00A4478E"/>
    <w:rsid w:val="00A570A0"/>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D345C"/>
    <w:rsid w:val="00AD76BD"/>
    <w:rsid w:val="00AE5838"/>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A1C"/>
    <w:rsid w:val="00BC6D26"/>
    <w:rsid w:val="00BC7CDD"/>
    <w:rsid w:val="00BF080E"/>
    <w:rsid w:val="00BF0D9D"/>
    <w:rsid w:val="00BF0FC5"/>
    <w:rsid w:val="00C01894"/>
    <w:rsid w:val="00C02E01"/>
    <w:rsid w:val="00C04A3D"/>
    <w:rsid w:val="00C074B3"/>
    <w:rsid w:val="00C07553"/>
    <w:rsid w:val="00C10B7D"/>
    <w:rsid w:val="00C1525B"/>
    <w:rsid w:val="00C31F06"/>
    <w:rsid w:val="00C33A60"/>
    <w:rsid w:val="00C368A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5EA5"/>
    <w:rsid w:val="00D7725C"/>
    <w:rsid w:val="00D77614"/>
    <w:rsid w:val="00D8014D"/>
    <w:rsid w:val="00D84D56"/>
    <w:rsid w:val="00D86331"/>
    <w:rsid w:val="00D900EE"/>
    <w:rsid w:val="00D92C87"/>
    <w:rsid w:val="00D92EE0"/>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46715-85D9-4C32-A400-13A1FE12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40159</Words>
  <Characters>228907</Characters>
  <Application>Microsoft Office Word</Application>
  <DocSecurity>0</DocSecurity>
  <Lines>1907</Lines>
  <Paragraphs>537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268529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2</cp:revision>
  <cp:lastPrinted>2019-07-25T09:28:00Z</cp:lastPrinted>
  <dcterms:created xsi:type="dcterms:W3CDTF">2019-08-22T02:31:00Z</dcterms:created>
  <dcterms:modified xsi:type="dcterms:W3CDTF">2019-08-22T02:31:00Z</dcterms:modified>
</cp:coreProperties>
</file>